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093E" w14:textId="77777777" w:rsidR="002B17C6" w:rsidRPr="004B08C9" w:rsidRDefault="002B17C6" w:rsidP="002B17C6">
      <w:pPr>
        <w:pStyle w:val="Zhlav"/>
        <w:jc w:val="center"/>
        <w:rPr>
          <w:rFonts w:asciiTheme="minorHAnsi" w:hAnsiTheme="minorHAnsi" w:cstheme="minorHAnsi"/>
          <w:b/>
        </w:rPr>
      </w:pPr>
      <w:r w:rsidRPr="004B08C9">
        <w:rPr>
          <w:rFonts w:asciiTheme="minorHAnsi" w:hAnsiTheme="minorHAnsi" w:cstheme="minorHAnsi"/>
          <w:b/>
        </w:rPr>
        <w:t>Mateřská škola, Holešov, Grohova 1392, okres Kroměříž</w:t>
      </w:r>
    </w:p>
    <w:p w14:paraId="1E144D31" w14:textId="77777777" w:rsidR="002B17C6" w:rsidRPr="004B08C9" w:rsidRDefault="002B17C6" w:rsidP="002B17C6">
      <w:pPr>
        <w:pStyle w:val="Zhlav"/>
        <w:jc w:val="center"/>
        <w:rPr>
          <w:rFonts w:asciiTheme="minorHAnsi" w:hAnsiTheme="minorHAnsi" w:cstheme="minorHAnsi"/>
        </w:rPr>
      </w:pPr>
    </w:p>
    <w:p w14:paraId="0BE21716" w14:textId="77777777" w:rsidR="002B17C6" w:rsidRPr="004B08C9" w:rsidRDefault="002B17C6" w:rsidP="002B17C6">
      <w:pPr>
        <w:pStyle w:val="Podnadpis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B08C9">
        <w:rPr>
          <w:rFonts w:asciiTheme="minorHAnsi" w:hAnsiTheme="minorHAnsi" w:cstheme="minorHAnsi"/>
          <w:sz w:val="28"/>
          <w:szCs w:val="28"/>
          <w:u w:val="single"/>
        </w:rPr>
        <w:t>Příloha k Žádosti o přijetí dítěte k předškolnímu vzdělávání</w:t>
      </w:r>
    </w:p>
    <w:p w14:paraId="3A75262D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B466BE2" w14:textId="77777777" w:rsidR="002B17C6" w:rsidRPr="004B08C9" w:rsidRDefault="002C486D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Jméno a příjmení dítěte:</w:t>
      </w:r>
    </w:p>
    <w:p w14:paraId="17A58749" w14:textId="77777777" w:rsidR="002B17C6" w:rsidRPr="004B08C9" w:rsidRDefault="002B17C6" w:rsidP="002B17C6">
      <w:pPr>
        <w:rPr>
          <w:rFonts w:asciiTheme="minorHAnsi" w:hAnsiTheme="minorHAnsi" w:cstheme="minorHAnsi"/>
        </w:rPr>
      </w:pPr>
    </w:p>
    <w:p w14:paraId="4443A840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Adresa:</w:t>
      </w:r>
    </w:p>
    <w:p w14:paraId="729A89F2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2DAAFBEE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Datum narození:</w:t>
      </w:r>
    </w:p>
    <w:p w14:paraId="138FAC69" w14:textId="77777777" w:rsidR="002B17C6" w:rsidRPr="004B08C9" w:rsidRDefault="002B17C6" w:rsidP="002B17C6">
      <w:pPr>
        <w:rPr>
          <w:rFonts w:asciiTheme="minorHAnsi" w:hAnsiTheme="minorHAnsi" w:cstheme="minorHAnsi"/>
        </w:rPr>
      </w:pPr>
    </w:p>
    <w:p w14:paraId="09D5EE8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  <w:u w:val="single"/>
        </w:rPr>
      </w:pPr>
      <w:r w:rsidRPr="004B08C9">
        <w:rPr>
          <w:rFonts w:asciiTheme="minorHAnsi" w:hAnsiTheme="minorHAnsi" w:cstheme="minorHAnsi"/>
          <w:b/>
          <w:bCs/>
          <w:sz w:val="28"/>
          <w:szCs w:val="28"/>
          <w:u w:val="single"/>
        </w:rPr>
        <w:t>Vyjádření  lékaře</w:t>
      </w:r>
      <w:r w:rsidRPr="004B08C9">
        <w:rPr>
          <w:rFonts w:asciiTheme="minorHAnsi" w:hAnsiTheme="minorHAnsi" w:cstheme="minorHAnsi"/>
          <w:b/>
          <w:bCs/>
          <w:u w:val="single"/>
        </w:rPr>
        <w:t xml:space="preserve"> :</w:t>
      </w:r>
    </w:p>
    <w:p w14:paraId="6F2D1F6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11A117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1. Dítě je zdravé, může být přijato do mateřské školy</w:t>
      </w:r>
      <w:r w:rsidR="002C486D" w:rsidRPr="004B08C9">
        <w:rPr>
          <w:rFonts w:asciiTheme="minorHAnsi" w:hAnsiTheme="minorHAnsi" w:cstheme="minorHAnsi"/>
          <w:b/>
          <w:bCs/>
        </w:rPr>
        <w:t>:</w:t>
      </w:r>
    </w:p>
    <w:p w14:paraId="501C459D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7A773E5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2. Dítě vyžaduje speciální péč</w:t>
      </w:r>
      <w:r w:rsidR="002C486D" w:rsidRPr="004B08C9">
        <w:rPr>
          <w:rFonts w:asciiTheme="minorHAnsi" w:hAnsiTheme="minorHAnsi" w:cstheme="minorHAnsi"/>
          <w:b/>
          <w:bCs/>
        </w:rPr>
        <w:t>i v oblasti:</w:t>
      </w:r>
      <w:r w:rsidRPr="004B08C9">
        <w:rPr>
          <w:rFonts w:asciiTheme="minorHAnsi" w:hAnsiTheme="minorHAnsi" w:cstheme="minorHAnsi"/>
          <w:b/>
          <w:bCs/>
        </w:rPr>
        <w:t xml:space="preserve"> </w:t>
      </w:r>
    </w:p>
    <w:p w14:paraId="1E160C8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4EEC80C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a)zdravotní</w:t>
      </w:r>
    </w:p>
    <w:p w14:paraId="6215EA7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7DD01D88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b)tělesné</w:t>
      </w:r>
    </w:p>
    <w:p w14:paraId="3409EFDB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7C436B5D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c)smyslové</w:t>
      </w:r>
    </w:p>
    <w:p w14:paraId="417AC19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1D6108B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d)jiné</w:t>
      </w:r>
    </w:p>
    <w:p w14:paraId="2E98D017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773DA3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Jiná závažná sdělení o dítěti:</w:t>
      </w:r>
    </w:p>
    <w:p w14:paraId="72887F32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798498F9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EED7361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Alergie:</w:t>
      </w:r>
    </w:p>
    <w:p w14:paraId="267031D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9360590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8803F1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3. Potvrzení o očkování</w:t>
      </w:r>
      <w:r w:rsidR="002C486D" w:rsidRPr="004B08C9">
        <w:rPr>
          <w:rFonts w:asciiTheme="minorHAnsi" w:hAnsiTheme="minorHAnsi" w:cstheme="minorHAnsi"/>
          <w:b/>
          <w:bCs/>
        </w:rPr>
        <w:t>:</w:t>
      </w:r>
    </w:p>
    <w:p w14:paraId="1B00ACF9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B08C9">
        <w:rPr>
          <w:rFonts w:asciiTheme="minorHAnsi" w:hAnsiTheme="minorHAnsi" w:cstheme="minorHAnsi"/>
          <w:b/>
          <w:bCs/>
          <w:sz w:val="20"/>
          <w:szCs w:val="20"/>
        </w:rPr>
        <w:t xml:space="preserve">V souladu s §34 odst. 5 zákona č.561/2004 Sb., školský zákon v plném znění a §50 zákona č.258/2000 Sb., o ochraně veřejného zdraví v plném znění, může MŠ s výjimkou </w:t>
      </w:r>
      <w:r w:rsidR="002C486D" w:rsidRPr="004B08C9">
        <w:rPr>
          <w:rFonts w:asciiTheme="minorHAnsi" w:hAnsiTheme="minorHAnsi" w:cstheme="minorHAnsi"/>
          <w:b/>
          <w:bCs/>
          <w:sz w:val="20"/>
          <w:szCs w:val="20"/>
        </w:rPr>
        <w:t>zařízení, do</w:t>
      </w:r>
      <w:r w:rsidRPr="004B08C9">
        <w:rPr>
          <w:rFonts w:asciiTheme="minorHAnsi" w:hAnsiTheme="minorHAnsi" w:cstheme="minorHAnsi"/>
          <w:b/>
          <w:bCs/>
          <w:sz w:val="20"/>
          <w:szCs w:val="20"/>
        </w:rPr>
        <w:t xml:space="preserve"> nichž je docházka povinná přijmout pouze dítě, které se podrobilo stanoveným pravidelným očkováním, případně má doklad, že je proti nákaze imunní nebo se nemůže očkování podrobit pro trvalou kontraindikaci.</w:t>
      </w:r>
    </w:p>
    <w:p w14:paraId="03F8839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FDD9F28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Dítě je očkováno dle zákona:</w:t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  <w:t>ANO  -  NE</w:t>
      </w:r>
    </w:p>
    <w:p w14:paraId="242FB72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5592CD5A" w14:textId="0719D6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Dítě má doklad, že je proti nákaze imunní:</w:t>
      </w:r>
      <w:r w:rsidRPr="004B08C9">
        <w:rPr>
          <w:rFonts w:asciiTheme="minorHAnsi" w:hAnsiTheme="minorHAnsi" w:cstheme="minorHAnsi"/>
          <w:b/>
          <w:bCs/>
        </w:rPr>
        <w:tab/>
      </w:r>
      <w:r w:rsidR="00EB21F2">
        <w:rPr>
          <w:rFonts w:asciiTheme="minorHAnsi" w:hAnsiTheme="minorHAnsi" w:cstheme="minorHAnsi"/>
          <w:b/>
          <w:bCs/>
        </w:rPr>
        <w:t xml:space="preserve">             </w:t>
      </w:r>
      <w:r w:rsidRPr="004B08C9">
        <w:rPr>
          <w:rFonts w:asciiTheme="minorHAnsi" w:hAnsiTheme="minorHAnsi" w:cstheme="minorHAnsi"/>
          <w:b/>
          <w:bCs/>
        </w:rPr>
        <w:t>ANO  -  NE</w:t>
      </w:r>
    </w:p>
    <w:p w14:paraId="7BDCE2A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3EF8B76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Trvalá kontraindikace:</w:t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  <w:t>ANO  -  NE</w:t>
      </w:r>
    </w:p>
    <w:p w14:paraId="77C61EA2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069214DB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2D36CD88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2A77A82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4. Možnost účasti na akcích školy – plavání, škola v</w:t>
      </w:r>
      <w:r w:rsidR="002C486D" w:rsidRPr="004B08C9">
        <w:rPr>
          <w:rFonts w:asciiTheme="minorHAnsi" w:hAnsiTheme="minorHAnsi" w:cstheme="minorHAnsi"/>
          <w:b/>
          <w:bCs/>
        </w:rPr>
        <w:t> </w:t>
      </w:r>
      <w:r w:rsidRPr="004B08C9">
        <w:rPr>
          <w:rFonts w:asciiTheme="minorHAnsi" w:hAnsiTheme="minorHAnsi" w:cstheme="minorHAnsi"/>
          <w:b/>
          <w:bCs/>
        </w:rPr>
        <w:t>přírodě</w:t>
      </w:r>
      <w:r w:rsidR="002C486D" w:rsidRPr="004B08C9">
        <w:rPr>
          <w:rFonts w:asciiTheme="minorHAnsi" w:hAnsiTheme="minorHAnsi" w:cstheme="minorHAnsi"/>
          <w:b/>
          <w:bCs/>
        </w:rPr>
        <w:t>:</w:t>
      </w:r>
    </w:p>
    <w:p w14:paraId="20438830" w14:textId="23431AAE" w:rsidR="002B17C6" w:rsidRDefault="002B17C6" w:rsidP="002B17C6">
      <w:pPr>
        <w:rPr>
          <w:rFonts w:asciiTheme="minorHAnsi" w:hAnsiTheme="minorHAnsi" w:cstheme="minorHAnsi"/>
          <w:b/>
          <w:bCs/>
        </w:rPr>
      </w:pPr>
    </w:p>
    <w:p w14:paraId="60634D97" w14:textId="77777777" w:rsidR="004B08C9" w:rsidRPr="004B08C9" w:rsidRDefault="004B08C9" w:rsidP="002B17C6">
      <w:pPr>
        <w:rPr>
          <w:rFonts w:asciiTheme="minorHAnsi" w:hAnsiTheme="minorHAnsi" w:cstheme="minorHAnsi"/>
          <w:b/>
          <w:bCs/>
        </w:rPr>
      </w:pPr>
    </w:p>
    <w:p w14:paraId="59CC5CB9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V ……………………………..  dne  ……………….</w:t>
      </w:r>
      <w:r w:rsidR="002C486D" w:rsidRPr="004B08C9">
        <w:rPr>
          <w:rFonts w:asciiTheme="minorHAnsi" w:hAnsiTheme="minorHAnsi" w:cstheme="minorHAnsi"/>
          <w:b/>
          <w:bCs/>
        </w:rPr>
        <w:t xml:space="preserve">                    …………………………………………….</w:t>
      </w:r>
    </w:p>
    <w:p w14:paraId="100E0365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04A4F989" w14:textId="77777777" w:rsidR="001E0ACC" w:rsidRPr="004B08C9" w:rsidRDefault="002C486D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Razítko a podpis lékaře </w:t>
      </w:r>
    </w:p>
    <w:p w14:paraId="1BE2C299" w14:textId="77777777" w:rsidR="002C486D" w:rsidRPr="004B08C9" w:rsidRDefault="002C486D">
      <w:pPr>
        <w:rPr>
          <w:rFonts w:asciiTheme="minorHAnsi" w:hAnsiTheme="minorHAnsi" w:cstheme="minorHAnsi"/>
          <w:b/>
          <w:bCs/>
        </w:rPr>
      </w:pPr>
    </w:p>
    <w:p w14:paraId="655026E5" w14:textId="77777777" w:rsidR="002C486D" w:rsidRPr="004B08C9" w:rsidRDefault="002C486D">
      <w:pPr>
        <w:rPr>
          <w:rFonts w:asciiTheme="minorHAnsi" w:hAnsiTheme="minorHAnsi" w:cstheme="minorHAnsi"/>
          <w:bCs/>
        </w:rPr>
      </w:pPr>
      <w:r w:rsidRPr="004B08C9">
        <w:rPr>
          <w:rFonts w:asciiTheme="minorHAnsi" w:hAnsiTheme="minorHAnsi" w:cstheme="minorHAnsi"/>
          <w:bCs/>
        </w:rPr>
        <w:t>Žádost za MŠ převzala:</w:t>
      </w:r>
    </w:p>
    <w:sectPr w:rsidR="002C486D" w:rsidRPr="004B08C9" w:rsidSect="002B1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66F2" w14:textId="77777777" w:rsidR="00123378" w:rsidRDefault="00123378" w:rsidP="002B17C6">
      <w:r>
        <w:separator/>
      </w:r>
    </w:p>
  </w:endnote>
  <w:endnote w:type="continuationSeparator" w:id="0">
    <w:p w14:paraId="648CFF80" w14:textId="77777777" w:rsidR="00123378" w:rsidRDefault="00123378" w:rsidP="002B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614C" w14:textId="77777777" w:rsidR="00123378" w:rsidRDefault="00123378" w:rsidP="002B17C6">
      <w:r>
        <w:separator/>
      </w:r>
    </w:p>
  </w:footnote>
  <w:footnote w:type="continuationSeparator" w:id="0">
    <w:p w14:paraId="7B7AD487" w14:textId="77777777" w:rsidR="00123378" w:rsidRDefault="00123378" w:rsidP="002B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6"/>
    <w:rsid w:val="000D0CD1"/>
    <w:rsid w:val="00123378"/>
    <w:rsid w:val="001E0ACC"/>
    <w:rsid w:val="002B17C6"/>
    <w:rsid w:val="002C486D"/>
    <w:rsid w:val="0035057D"/>
    <w:rsid w:val="0041160E"/>
    <w:rsid w:val="004B08C9"/>
    <w:rsid w:val="005F5083"/>
    <w:rsid w:val="006F1C43"/>
    <w:rsid w:val="00854DE4"/>
    <w:rsid w:val="00D31B95"/>
    <w:rsid w:val="00D337A4"/>
    <w:rsid w:val="00D56DA8"/>
    <w:rsid w:val="00E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5C72"/>
  <w15:chartTrackingRefBased/>
  <w15:docId w15:val="{6B0B7B8D-F68D-4D68-9617-2AE15D2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B17C6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semiHidden/>
    <w:rsid w:val="002B17C6"/>
    <w:rPr>
      <w:rFonts w:ascii="Arial" w:eastAsia="Times New Roman" w:hAnsi="Arial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2B17C6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2B17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1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7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7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Ředitel</cp:lastModifiedBy>
  <cp:revision>4</cp:revision>
  <cp:lastPrinted>2026-01-19T13:06:00Z</cp:lastPrinted>
  <dcterms:created xsi:type="dcterms:W3CDTF">2026-01-19T13:06:00Z</dcterms:created>
  <dcterms:modified xsi:type="dcterms:W3CDTF">2026-01-19T13:10:00Z</dcterms:modified>
</cp:coreProperties>
</file>