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40770" w14:textId="77777777" w:rsidR="00B639ED" w:rsidRDefault="00C17A76">
      <w:pPr>
        <w:keepLines/>
        <w:widowControl w:val="0"/>
        <w:tabs>
          <w:tab w:val="left" w:pos="1980"/>
          <w:tab w:val="left" w:pos="4320"/>
          <w:tab w:val="left" w:pos="5580"/>
        </w:tabs>
        <w:ind w:right="21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C17A76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1418" w:rsidRPr="00C17A76">
        <w:rPr>
          <w:rFonts w:ascii="Times New Roman" w:hAnsi="Times New Roman"/>
          <w:color w:val="000000"/>
          <w:sz w:val="24"/>
          <w:szCs w:val="24"/>
        </w:rPr>
        <w:t>Návrh rozpočtu příspěvkové organizace:</w:t>
      </w:r>
    </w:p>
    <w:p w14:paraId="4218B190" w14:textId="77777777" w:rsidR="008D59E4" w:rsidRDefault="008D59E4" w:rsidP="008D59E4">
      <w:pPr>
        <w:keepLines/>
        <w:widowControl w:val="0"/>
        <w:tabs>
          <w:tab w:val="left" w:pos="1980"/>
          <w:tab w:val="left" w:pos="4320"/>
          <w:tab w:val="left" w:pos="5580"/>
        </w:tabs>
        <w:ind w:right="2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14:paraId="591B1832" w14:textId="72400AA7" w:rsidR="008D59E4" w:rsidRPr="008D59E4" w:rsidRDefault="008D59E4" w:rsidP="008D59E4">
      <w:pPr>
        <w:keepLines/>
        <w:widowControl w:val="0"/>
        <w:tabs>
          <w:tab w:val="left" w:pos="1980"/>
          <w:tab w:val="left" w:pos="4320"/>
          <w:tab w:val="left" w:pos="5580"/>
        </w:tabs>
        <w:ind w:right="2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D59E4">
        <w:rPr>
          <w:rFonts w:ascii="Times New Roman" w:hAnsi="Times New Roman"/>
          <w:color w:val="000000"/>
          <w:sz w:val="24"/>
          <w:szCs w:val="24"/>
        </w:rPr>
        <w:t>Mateřská škola Holešov, Grohova 1392, okres Kroměříž</w:t>
      </w:r>
    </w:p>
    <w:p w14:paraId="652CEC6D" w14:textId="77777777" w:rsidR="008D59E4" w:rsidRDefault="008D59E4">
      <w:pPr>
        <w:keepLines/>
        <w:widowControl w:val="0"/>
        <w:tabs>
          <w:tab w:val="left" w:pos="1980"/>
          <w:tab w:val="left" w:pos="4320"/>
          <w:tab w:val="left" w:pos="5580"/>
        </w:tabs>
        <w:ind w:right="21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754CA9" w14:textId="3D0C6A84" w:rsidR="00B639ED" w:rsidRDefault="008D59E4" w:rsidP="008D59E4">
      <w:pPr>
        <w:keepLines/>
        <w:widowControl w:val="0"/>
        <w:tabs>
          <w:tab w:val="left" w:pos="1980"/>
          <w:tab w:val="left" w:pos="4320"/>
          <w:tab w:val="left" w:pos="5580"/>
        </w:tabs>
        <w:ind w:right="21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001418">
        <w:rPr>
          <w:rFonts w:ascii="Times New Roman" w:hAnsi="Times New Roman"/>
          <w:color w:val="000000"/>
          <w:sz w:val="24"/>
          <w:szCs w:val="24"/>
        </w:rPr>
        <w:t>(údaje v tis. Kč)</w:t>
      </w:r>
    </w:p>
    <w:p w14:paraId="6F0AC446" w14:textId="77777777" w:rsidR="00B639ED" w:rsidRDefault="00B639ED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189E87" w14:textId="77777777" w:rsidR="00B639ED" w:rsidRDefault="00B639ED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866680" w14:textId="77777777" w:rsidR="00B639ED" w:rsidRDefault="00B639ED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104" w:type="dxa"/>
        <w:tblInd w:w="7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2"/>
        <w:gridCol w:w="1276"/>
        <w:gridCol w:w="1108"/>
        <w:gridCol w:w="1018"/>
        <w:gridCol w:w="830"/>
      </w:tblGrid>
      <w:tr w:rsidR="00B639ED" w14:paraId="593C44DC" w14:textId="77777777">
        <w:trPr>
          <w:trHeight w:val="315"/>
        </w:trPr>
        <w:tc>
          <w:tcPr>
            <w:tcW w:w="48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1724F4" w14:textId="77777777" w:rsidR="00B639ED" w:rsidRDefault="00B639E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FF16010" w14:textId="77777777" w:rsidR="00B639ED" w:rsidRDefault="00B639ED">
            <w:pPr>
              <w:jc w:val="center"/>
              <w:rPr>
                <w:color w:val="000000"/>
              </w:rPr>
            </w:pPr>
          </w:p>
          <w:p w14:paraId="39FEFADD" w14:textId="2C1C6DE7" w:rsidR="00B639ED" w:rsidRDefault="00001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Rozpočet    202</w:t>
            </w:r>
            <w:r w:rsidR="006B7D2B">
              <w:rPr>
                <w:color w:val="000000"/>
              </w:rPr>
              <w:t>5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BAD8" w14:textId="756A3BD9" w:rsidR="00B639ED" w:rsidRDefault="0000141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Posl</w:t>
            </w:r>
            <w:proofErr w:type="spellEnd"/>
            <w:r>
              <w:rPr>
                <w:color w:val="000000"/>
              </w:rPr>
              <w:t xml:space="preserve">. upravený </w:t>
            </w:r>
            <w:proofErr w:type="spellStart"/>
            <w:r>
              <w:rPr>
                <w:color w:val="000000"/>
              </w:rPr>
              <w:t>rozp</w:t>
            </w:r>
            <w:proofErr w:type="spellEnd"/>
            <w:r>
              <w:rPr>
                <w:color w:val="000000"/>
              </w:rPr>
              <w:t>. 202</w:t>
            </w:r>
            <w:r w:rsidR="006B7D2B"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99AF" w14:textId="5F1BF14A" w:rsidR="00B639ED" w:rsidRDefault="00001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Aktuální </w:t>
            </w:r>
            <w:proofErr w:type="spellStart"/>
            <w:r>
              <w:rPr>
                <w:color w:val="000000"/>
              </w:rPr>
              <w:t>předp</w:t>
            </w:r>
            <w:proofErr w:type="spellEnd"/>
            <w:r>
              <w:rPr>
                <w:color w:val="000000"/>
              </w:rPr>
              <w:t>. skut. 202</w:t>
            </w:r>
            <w:r w:rsidR="006B7D2B">
              <w:rPr>
                <w:color w:val="000000"/>
              </w:rPr>
              <w:t>5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602A7E4D" w14:textId="1E5D881D" w:rsidR="00B639ED" w:rsidRDefault="00001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Rok 202</w:t>
            </w:r>
            <w:r w:rsidR="006B7D2B">
              <w:rPr>
                <w:color w:val="000000"/>
              </w:rPr>
              <w:t>6</w:t>
            </w:r>
          </w:p>
        </w:tc>
      </w:tr>
      <w:tr w:rsidR="00B639ED" w14:paraId="549D7577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noWrap/>
            <w:vAlign w:val="bottom"/>
          </w:tcPr>
          <w:p w14:paraId="782A938B" w14:textId="77777777" w:rsidR="00B639ED" w:rsidRDefault="000014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Výnosy organizace 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146B43B8" w14:textId="77777777" w:rsidR="00B639ED" w:rsidRDefault="00B639ED">
            <w:pPr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7211A602" w14:textId="77777777" w:rsidR="00B639ED" w:rsidRDefault="00B639ED">
            <w:pPr>
              <w:rPr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2A1A9576" w14:textId="77777777" w:rsidR="00B639ED" w:rsidRDefault="00B639ED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E1F2"/>
            <w:noWrap/>
            <w:vAlign w:val="bottom"/>
          </w:tcPr>
          <w:p w14:paraId="58E497B9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39ED" w14:paraId="1C25409A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B0273B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příspěvek zřizovatele - provozní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BDDC378" w14:textId="36DD9E7C" w:rsidR="00B639ED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C16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C5EA" w14:textId="6F15D3E9" w:rsidR="00B639ED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C16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441B" w14:textId="336F7BD2" w:rsidR="00725E1E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C16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27A265B9" w14:textId="56EDE999" w:rsidR="00725E1E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725E1E">
              <w:rPr>
                <w:color w:val="000000"/>
              </w:rPr>
              <w:t>5</w:t>
            </w:r>
            <w:r w:rsidR="009C1647">
              <w:rPr>
                <w:color w:val="000000"/>
              </w:rPr>
              <w:t xml:space="preserve"> </w:t>
            </w:r>
            <w:r w:rsidR="00725E1E">
              <w:rPr>
                <w:color w:val="000000"/>
              </w:rPr>
              <w:t>500</w:t>
            </w:r>
          </w:p>
        </w:tc>
      </w:tr>
      <w:tr w:rsidR="00B639ED" w14:paraId="7F41E64F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2C17FB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příspěvek zřizovatele - účelový (s vyúčtováním)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2A0CF54" w14:textId="194188C8" w:rsidR="00725E1E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8683" w14:textId="4613A7C2" w:rsidR="00725E1E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FD86" w14:textId="7B17A8C0" w:rsidR="00B639ED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139CBE6C" w14:textId="2EA75203" w:rsidR="00B639ED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01418">
              <w:rPr>
                <w:color w:val="000000"/>
              </w:rPr>
              <w:t> </w:t>
            </w:r>
          </w:p>
        </w:tc>
      </w:tr>
      <w:tr w:rsidR="00B639ED" w14:paraId="3F8E4BD1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2D63EE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 dotace z jiných zdrojů (</w:t>
            </w:r>
            <w:r>
              <w:rPr>
                <w:color w:val="000000"/>
                <w:sz w:val="16"/>
                <w:szCs w:val="16"/>
              </w:rPr>
              <w:t>KÚ, SR, EU)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E5F656C" w14:textId="23A279F4" w:rsidR="000509C6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B068" w14:textId="2AAE4626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D43" w14:textId="01F65760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6FCA50E5" w14:textId="78C01A35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179</w:t>
            </w:r>
            <w:r w:rsidR="00001418">
              <w:rPr>
                <w:color w:val="000000"/>
              </w:rPr>
              <w:t> </w:t>
            </w:r>
          </w:p>
        </w:tc>
      </w:tr>
      <w:tr w:rsidR="00B639ED" w14:paraId="64AA1B6C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FF56AF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zúčtování 403 do výnosů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EAD5588" w14:textId="6005EEE4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3A12" w14:textId="7CBA5E48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7B2A" w14:textId="14BFFA41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2EF0BDB2" w14:textId="23F03A1A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01418">
              <w:rPr>
                <w:color w:val="000000"/>
              </w:rPr>
              <w:t> </w:t>
            </w:r>
          </w:p>
        </w:tc>
      </w:tr>
      <w:tr w:rsidR="00B639ED" w14:paraId="6AA2B9A7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EADC31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zapojení fondů do výnosů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90E3B77" w14:textId="5ACA7436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ADB" w14:textId="1277EAB8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66FF" w14:textId="620532F4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37B30A66" w14:textId="7CFB2333" w:rsidR="002A7439" w:rsidRDefault="002A7439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B639ED" w14:paraId="70157588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92A42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ostatní výnosy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D972A12" w14:textId="2A3989E3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1 829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FDBC" w14:textId="17B87A7D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1 470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F40" w14:textId="10F706CD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1 470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19A87ECE" w14:textId="265C40F8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1 909</w:t>
            </w:r>
            <w:r w:rsidR="00001418">
              <w:rPr>
                <w:color w:val="000000"/>
              </w:rPr>
              <w:t> </w:t>
            </w:r>
          </w:p>
        </w:tc>
      </w:tr>
      <w:tr w:rsidR="00B639ED" w14:paraId="497D7F8B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4AD44D" w14:textId="77777777" w:rsidR="00B639ED" w:rsidRDefault="0000141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Provozní výnosy celkem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BBF450C" w14:textId="26EBC933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5 679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A43E" w14:textId="5A3B35DE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5 212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C8EB" w14:textId="35726F9B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5 212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739580DC" w14:textId="28AFAA90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2A7439">
              <w:rPr>
                <w:color w:val="000000"/>
              </w:rPr>
              <w:t>1</w:t>
            </w:r>
            <w:r>
              <w:rPr>
                <w:color w:val="000000"/>
              </w:rPr>
              <w:t>88</w:t>
            </w:r>
          </w:p>
        </w:tc>
      </w:tr>
      <w:tr w:rsidR="00B639ED" w14:paraId="675C91D8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92DF92" w14:textId="77777777" w:rsidR="00B639ED" w:rsidRDefault="000014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Výnosy ze SR na mzdové prostředky a drobné pomůcky (neprochází účty města)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397C958" w14:textId="1C2920D8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13 956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FEA0" w14:textId="7680555E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14 2</w:t>
            </w:r>
            <w:r w:rsidR="002A7439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08CE" w14:textId="5FD6016D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14 265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498AA805" w14:textId="1D172647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12 497</w:t>
            </w:r>
          </w:p>
        </w:tc>
      </w:tr>
      <w:tr w:rsidR="00B639ED" w14:paraId="7164F10F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53F6FD" w14:textId="77777777" w:rsidR="00B639ED" w:rsidRDefault="0000141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Výnosy celkem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1373AD9" w14:textId="00278946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9C16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635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891A" w14:textId="2BF1B2A0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19 477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5E00" w14:textId="00056666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19 477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70BBD846" w14:textId="07D92210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2A7439">
              <w:rPr>
                <w:color w:val="000000"/>
              </w:rPr>
              <w:t>6</w:t>
            </w:r>
            <w:r>
              <w:rPr>
                <w:color w:val="000000"/>
              </w:rPr>
              <w:t>85</w:t>
            </w:r>
          </w:p>
        </w:tc>
      </w:tr>
      <w:tr w:rsidR="00B639ED" w14:paraId="3EE838D4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80C190" w14:textId="77777777" w:rsidR="00B639ED" w:rsidRDefault="00B639ED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E8E878F" w14:textId="77777777" w:rsidR="00B639ED" w:rsidRDefault="00B639ED">
            <w:pPr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2F0D" w14:textId="77777777" w:rsidR="00B639ED" w:rsidRDefault="00B639ED">
            <w:pPr>
              <w:rPr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BEBE" w14:textId="77777777" w:rsidR="00B639ED" w:rsidRDefault="00B639ED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628261A1" w14:textId="77777777" w:rsidR="00B639ED" w:rsidRDefault="00B639ED">
            <w:pPr>
              <w:rPr>
                <w:color w:val="000000"/>
              </w:rPr>
            </w:pPr>
          </w:p>
        </w:tc>
      </w:tr>
      <w:tr w:rsidR="00B639ED" w14:paraId="4D0402BD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noWrap/>
            <w:vAlign w:val="bottom"/>
          </w:tcPr>
          <w:p w14:paraId="6DD8E099" w14:textId="77777777" w:rsidR="00B639ED" w:rsidRDefault="000014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Náklady organizace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342D47A4" w14:textId="77777777" w:rsidR="00B639ED" w:rsidRDefault="00B639ED">
            <w:pPr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4822345F" w14:textId="77777777" w:rsidR="00B639ED" w:rsidRDefault="00B639ED">
            <w:pPr>
              <w:rPr>
                <w:color w:val="00000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633FF986" w14:textId="77777777" w:rsidR="00B639ED" w:rsidRDefault="00B639ED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E1F2"/>
            <w:noWrap/>
            <w:vAlign w:val="bottom"/>
          </w:tcPr>
          <w:p w14:paraId="285481CB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639ED" w14:paraId="37CF4740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E9FD21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osobní náklady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4A0A71F" w14:textId="013DD0FB" w:rsidR="00B639ED" w:rsidRDefault="00E90F64">
            <w:pPr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F25B" w14:textId="12619C74" w:rsidR="00B639ED" w:rsidRDefault="00E90F6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509C6">
              <w:rPr>
                <w:color w:val="000000"/>
              </w:rPr>
              <w:t>53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5956" w14:textId="23CB3F5D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19C50EA3" w14:textId="147BB21F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A7439">
              <w:rPr>
                <w:color w:val="000000"/>
              </w:rPr>
              <w:t>3 694</w:t>
            </w:r>
          </w:p>
        </w:tc>
      </w:tr>
      <w:tr w:rsidR="00B639ED" w14:paraId="325E11AB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ED3965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odpisy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8BF94B0" w14:textId="110CB542" w:rsidR="00B639ED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90F64">
              <w:rPr>
                <w:color w:val="000000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D1DF" w14:textId="49F05D5C" w:rsidR="00B639ED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18C1" w14:textId="7CABA9B2" w:rsidR="00B639ED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51F15531" w14:textId="2ACC1409" w:rsidR="00B639ED" w:rsidRDefault="00725E1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509C6">
              <w:rPr>
                <w:color w:val="000000"/>
              </w:rPr>
              <w:t>40</w:t>
            </w:r>
          </w:p>
        </w:tc>
      </w:tr>
      <w:tr w:rsidR="00B639ED" w14:paraId="254E5841" w14:textId="77777777">
        <w:trPr>
          <w:trHeight w:val="300"/>
        </w:trPr>
        <w:tc>
          <w:tcPr>
            <w:tcW w:w="4873" w:type="dxa"/>
            <w:tcBorders>
              <w:top w:val="none" w:sz="255" w:space="0" w:color="FFFFFF"/>
              <w:left w:val="single" w:sz="12" w:space="0" w:color="000000"/>
              <w:bottom w:val="none" w:sz="255" w:space="0" w:color="FFFFFF"/>
              <w:right w:val="single" w:sz="4" w:space="0" w:color="000000"/>
            </w:tcBorders>
            <w:noWrap/>
            <w:vAlign w:val="bottom"/>
          </w:tcPr>
          <w:p w14:paraId="5DD890EE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energie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83CE30F" w14:textId="07C9EB1F" w:rsidR="00B639ED" w:rsidRDefault="00E90F64" w:rsidP="007C53B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C1647">
              <w:rPr>
                <w:color w:val="000000"/>
              </w:rPr>
              <w:t xml:space="preserve"> </w:t>
            </w:r>
            <w:r w:rsidR="000509C6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A62B" w14:textId="684DA993" w:rsidR="00B639ED" w:rsidRDefault="00E90F6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C16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92CB" w14:textId="23351552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1 210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366A410D" w14:textId="6D1876CB" w:rsidR="00B639ED" w:rsidRDefault="002A7439">
            <w:pPr>
              <w:rPr>
                <w:color w:val="000000"/>
              </w:rPr>
            </w:pPr>
            <w:r>
              <w:rPr>
                <w:color w:val="000000"/>
              </w:rPr>
              <w:t>1 055</w:t>
            </w:r>
          </w:p>
        </w:tc>
      </w:tr>
      <w:tr w:rsidR="00B639ED" w14:paraId="0E56F3A2" w14:textId="77777777">
        <w:trPr>
          <w:trHeight w:val="315"/>
        </w:trPr>
        <w:tc>
          <w:tcPr>
            <w:tcW w:w="4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9C88DC" w14:textId="77777777" w:rsidR="00B639ED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ostatní náklady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53B3232" w14:textId="5882C9D8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3 428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6C94" w14:textId="42EBDFDF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3 096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1706" w14:textId="54CC878B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3 286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78130FED" w14:textId="0686596E" w:rsidR="002A7439" w:rsidRDefault="000014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A7439">
              <w:rPr>
                <w:color w:val="000000"/>
              </w:rPr>
              <w:t>3 299</w:t>
            </w:r>
          </w:p>
        </w:tc>
      </w:tr>
      <w:tr w:rsidR="00B639ED" w14:paraId="14147D03" w14:textId="77777777">
        <w:trPr>
          <w:trHeight w:val="315"/>
        </w:trPr>
        <w:tc>
          <w:tcPr>
            <w:tcW w:w="4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D3D22" w14:textId="77777777" w:rsidR="00B639ED" w:rsidRDefault="0000141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Provozní náklady celkem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4AF0C6E" w14:textId="72381B9D" w:rsidR="000509C6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5 679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1F3" w14:textId="0F6EFB99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5 212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96E2" w14:textId="59C7AA12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5 212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5680539C" w14:textId="1EFB356A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2A7439">
              <w:rPr>
                <w:color w:val="000000"/>
              </w:rPr>
              <w:t>1</w:t>
            </w:r>
            <w:r>
              <w:rPr>
                <w:color w:val="000000"/>
              </w:rPr>
              <w:t>88</w:t>
            </w:r>
          </w:p>
        </w:tc>
      </w:tr>
      <w:tr w:rsidR="00B639ED" w14:paraId="30D976CD" w14:textId="77777777">
        <w:trPr>
          <w:trHeight w:val="315"/>
        </w:trPr>
        <w:tc>
          <w:tcPr>
            <w:tcW w:w="4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0CA0CC" w14:textId="77777777" w:rsidR="00B639ED" w:rsidRDefault="000014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Náklady k výnosům ze SR na mzdové prostředky a drobné pomůcky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C81A19B" w14:textId="012BADF7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13 956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7592" w14:textId="03E23917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14 265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6011" w14:textId="565BB75D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14 265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bottom"/>
          </w:tcPr>
          <w:p w14:paraId="407A59F2" w14:textId="2E779DF8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12 497</w:t>
            </w:r>
          </w:p>
        </w:tc>
      </w:tr>
      <w:tr w:rsidR="00B639ED" w14:paraId="7EF4754D" w14:textId="77777777">
        <w:trPr>
          <w:trHeight w:val="315"/>
        </w:trPr>
        <w:tc>
          <w:tcPr>
            <w:tcW w:w="48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bottom"/>
          </w:tcPr>
          <w:p w14:paraId="21AF60CE" w14:textId="77777777" w:rsidR="00B639ED" w:rsidRDefault="0000141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Náklady celkem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12" w:space="0" w:color="000000"/>
              <w:right w:val="single" w:sz="4" w:space="0" w:color="000000"/>
            </w:tcBorders>
          </w:tcPr>
          <w:p w14:paraId="60217981" w14:textId="0A9F337F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19 635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3F2C51" w14:textId="60481080" w:rsidR="000509C6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19 477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941331" w14:textId="627F0CE9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>19 477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bottom"/>
          </w:tcPr>
          <w:p w14:paraId="0CB10AB5" w14:textId="052A152D" w:rsidR="00B639ED" w:rsidRDefault="000509C6">
            <w:pPr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="002A7439">
              <w:rPr>
                <w:color w:val="000000"/>
              </w:rPr>
              <w:t>6</w:t>
            </w:r>
            <w:r>
              <w:rPr>
                <w:color w:val="000000"/>
              </w:rPr>
              <w:t>85</w:t>
            </w:r>
          </w:p>
        </w:tc>
      </w:tr>
    </w:tbl>
    <w:p w14:paraId="034509FB" w14:textId="77777777" w:rsidR="00B639ED" w:rsidRDefault="00B639ED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A9C912B" w14:textId="77777777" w:rsidR="00B639ED" w:rsidRDefault="00B639ED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79CDD4" w14:textId="77777777" w:rsidR="00B639ED" w:rsidRDefault="00B639ED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DA191E" w14:textId="77777777" w:rsidR="00B639ED" w:rsidRDefault="00B639ED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02800E" w14:textId="77777777" w:rsidR="00B639ED" w:rsidRDefault="00B639ED">
      <w:pPr>
        <w:keepLines/>
        <w:widowControl w:val="0"/>
        <w:tabs>
          <w:tab w:val="left" w:pos="1980"/>
          <w:tab w:val="left" w:pos="4320"/>
          <w:tab w:val="left" w:pos="5580"/>
        </w:tabs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63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E0030" w14:textId="77777777" w:rsidR="008D5B30" w:rsidRDefault="008D5B30">
      <w:r>
        <w:separator/>
      </w:r>
    </w:p>
  </w:endnote>
  <w:endnote w:type="continuationSeparator" w:id="0">
    <w:p w14:paraId="715460CE" w14:textId="77777777" w:rsidR="008D5B30" w:rsidRDefault="008D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65766" w14:textId="77777777" w:rsidR="00DB3CCF" w:rsidRDefault="00DB3C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6D704" w14:textId="77777777" w:rsidR="00B639ED" w:rsidRDefault="00001418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22C54CB5" wp14:editId="061C802B">
              <wp:simplePos x="0" y="0"/>
              <wp:positionH relativeFrom="page">
                <wp:posOffset>7157085</wp:posOffset>
              </wp:positionH>
              <wp:positionV relativeFrom="page">
                <wp:posOffset>9516110</wp:posOffset>
              </wp:positionV>
              <wp:extent cx="512445" cy="314325"/>
              <wp:effectExtent l="0" t="0" r="0" b="0"/>
              <wp:wrapNone/>
              <wp:docPr id="1" name="Volný tva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12445" cy="314325"/>
                      </a:xfrm>
                      <a:custGeom>
                        <a:avLst>
                          <a:gd name="adj0" fmla="val 2700"/>
                        </a:avLst>
                        <a:gdLst>
                          <a:gd name="gd0" fmla="val 65536"/>
                          <a:gd name="gd1" fmla="val adj0"/>
                          <a:gd name="gd2" fmla="+- 21600 0 adj0"/>
                          <a:gd name="gd3" fmla="+- 21600 0 adj0"/>
                          <a:gd name="gd4" fmla="*/ gd1 2929 10000"/>
                          <a:gd name="gd5" fmla="+- 21600 0 gd4"/>
                          <a:gd name="gd6" fmla="+- 21600 0 gd4"/>
                          <a:gd name="gd7" fmla="val 21600"/>
                          <a:gd name="gd8" fmla="val 21600"/>
                          <a:gd name="gd9" fmla="*/ 21600 1 2"/>
                          <a:gd name="gd10" fmla="*/ 21600 1 2"/>
                          <a:gd name="gd11" fmla="val gd1"/>
                          <a:gd name="gd12" fmla="val 0"/>
                          <a:gd name="gd13" fmla="+- 0 0 gd11"/>
                          <a:gd name="gd14" fmla="+- gd1 0 gd12"/>
                          <a:gd name="gd15" fmla="?: gd13 1 -1"/>
                          <a:gd name="gd16" fmla="?: gd14 1 -1"/>
                          <a:gd name="gd17" fmla="*/ gd15 gd16 1"/>
                          <a:gd name="gd18" fmla="?: gd14 16200000 5400000"/>
                          <a:gd name="gd19" fmla="?: gd17 5400000 -5400000"/>
                          <a:gd name="gd20" fmla="*/ gd13 -1 1"/>
                          <a:gd name="gd21" fmla="*/ gd14 -1 1"/>
                          <a:gd name="gd22" fmla="?: gd13 gd13 gd20"/>
                          <a:gd name="gd23" fmla="?: gd14 gd14 gd21"/>
                          <a:gd name="gd24" fmla="val 0"/>
                          <a:gd name="gd25" fmla="val gd1"/>
                          <a:gd name="gd26" fmla="val 0"/>
                          <a:gd name="gd27" fmla="val gd3"/>
                          <a:gd name="gd28" fmla="+- gd1 0 gd26"/>
                          <a:gd name="gd29" fmla="+- 21600 0 gd27"/>
                          <a:gd name="gd30" fmla="?: gd28 1 -1"/>
                          <a:gd name="gd31" fmla="?: gd29 1 -1"/>
                          <a:gd name="gd32" fmla="*/ gd30 gd31 1"/>
                          <a:gd name="gd33" fmla="?: gd28 10800000 0"/>
                          <a:gd name="gd34" fmla="?: gd32 -5400000 5400000"/>
                          <a:gd name="gd35" fmla="*/ gd28 -1 1"/>
                          <a:gd name="gd36" fmla="*/ gd29 -1 1"/>
                          <a:gd name="gd37" fmla="?: gd28 gd28 gd35"/>
                          <a:gd name="gd38" fmla="?: gd29 gd29 gd36"/>
                          <a:gd name="gd39" fmla="val gd1"/>
                          <a:gd name="gd40" fmla="val 21600"/>
                          <a:gd name="gd41" fmla="val gd2"/>
                          <a:gd name="gd42" fmla="val 21600"/>
                          <a:gd name="gd43" fmla="+- 21600 0 gd41"/>
                          <a:gd name="gd44" fmla="+- gd3 0 gd42"/>
                          <a:gd name="gd45" fmla="?: gd43 1 -1"/>
                          <a:gd name="gd46" fmla="?: gd44 1 -1"/>
                          <a:gd name="gd47" fmla="*/ gd45 gd46 1"/>
                          <a:gd name="gd48" fmla="?: gd44 16200000 5400000"/>
                          <a:gd name="gd49" fmla="?: gd47 5400000 -5400000"/>
                          <a:gd name="gd50" fmla="*/ gd43 -1 1"/>
                          <a:gd name="gd51" fmla="*/ gd44 -1 1"/>
                          <a:gd name="gd52" fmla="?: gd43 gd43 gd50"/>
                          <a:gd name="gd53" fmla="?: gd44 gd44 gd51"/>
                          <a:gd name="gd54" fmla="val 21600"/>
                          <a:gd name="gd55" fmla="val gd3"/>
                          <a:gd name="gd56" fmla="val 21600"/>
                          <a:gd name="gd57" fmla="val gd1"/>
                          <a:gd name="gd58" fmla="+- gd2 0 gd56"/>
                          <a:gd name="gd59" fmla="+- 0 0 gd57"/>
                          <a:gd name="gd60" fmla="?: gd58 1 -1"/>
                          <a:gd name="gd61" fmla="?: gd59 1 -1"/>
                          <a:gd name="gd62" fmla="*/ gd60 gd61 1"/>
                          <a:gd name="gd63" fmla="?: gd58 10800000 0"/>
                          <a:gd name="gd64" fmla="?: gd62 -5400000 5400000"/>
                          <a:gd name="gd65" fmla="*/ gd58 -1 1"/>
                          <a:gd name="gd66" fmla="*/ gd59 -1 1"/>
                          <a:gd name="gd67" fmla="?: gd58 gd58 gd65"/>
                          <a:gd name="gd68" fmla="?: gd59 gd59 gd66"/>
                          <a:gd name="gd69" fmla="val gd2"/>
                          <a:gd name="gd70" fmla="val 0"/>
                          <a:gd name="gd71" fmla="*/ w gd4 21600"/>
                          <a:gd name="gd72" fmla="*/ h gd4 21600"/>
                          <a:gd name="gd73" fmla="*/ w gd5 21600"/>
                          <a:gd name="gd74" fmla="*/ h gd6 21600"/>
                        </a:gdLst>
                        <a:ahLst/>
                        <a:cxnLst/>
                        <a:rect l="gd71" t="gd72" r="gd73" b="gd74"/>
                        <a:pathLst>
                          <a:path w="21600" h="21600" extrusionOk="0">
                            <a:moveTo>
                              <a:pt x="gd11" y="gd12"/>
                            </a:moveTo>
                            <a:arcTo wR="gd22" hR="gd23" stAng="gd18" swAng="gd19"/>
                            <a:lnTo>
                              <a:pt x="gd26" y="gd27"/>
                            </a:lnTo>
                            <a:arcTo wR="gd37" hR="gd38" stAng="gd33" swAng="gd34"/>
                            <a:lnTo>
                              <a:pt x="gd41" y="gd42"/>
                            </a:lnTo>
                            <a:arcTo wR="gd52" hR="gd53" stAng="gd48" swAng="gd49"/>
                            <a:lnTo>
                              <a:pt x="gd56" y="gd57"/>
                            </a:lnTo>
                            <a:arcTo wR="gd67" hR="gd68" stAng="gd63" swAng="gd64"/>
                            <a:close/>
                          </a:path>
                          <a:path w="21600" h="21600" extrusionOk="0"/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4EC7E" w14:textId="77777777" w:rsidR="00B639ED" w:rsidRDefault="00B639ED"/>
                      </w:txbxContent>
                    </wps:txbx>
                    <wps:bodyPr wrap="square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2C54CB5" id="Volný tvar 1" o:spid="_x0000_s1026" style="position:absolute;margin-left:563.55pt;margin-top:749.3pt;width:40.35pt;height:24.75pt;z-index:5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" adj="-11796480,,5400" path="m2700,at,,5400,5400,2700,,,2700l,18900at,16200,5400,21600,,18900,2700,21600l18900,21600at16200,16200,21600,21600,18900,21600,21600,18900l21600,2700at16200,,21600,5400,21600,2700,18900,l2700,xe" filled="f" stroked="f">
              <v:stroke joinstyle="miter"/>
              <v:formulas/>
              <v:path arrowok="t" o:extrusionok="f" o:connecttype="custom" textboxrect="791,791,20809,20809"/>
              <v:textbox>
                <w:txbxContent>
                  <w:p w14:paraId="1E74EC7E" w14:textId="77777777" w:rsidR="00B639ED" w:rsidRDefault="00B639ED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B2996" w14:textId="77777777" w:rsidR="00DB3CCF" w:rsidRDefault="00DB3C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20E6B" w14:textId="77777777" w:rsidR="008D5B30" w:rsidRDefault="008D5B30">
      <w:r>
        <w:separator/>
      </w:r>
    </w:p>
  </w:footnote>
  <w:footnote w:type="continuationSeparator" w:id="0">
    <w:p w14:paraId="6A345824" w14:textId="77777777" w:rsidR="008D5B30" w:rsidRDefault="008D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0EE59" w14:textId="77777777" w:rsidR="00DB3CCF" w:rsidRDefault="00DB3C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CC30F" w14:textId="77777777" w:rsidR="00B639ED" w:rsidRDefault="00B639ED">
    <w:pPr>
      <w:pStyle w:val="Zhlav"/>
      <w:jc w:val="both"/>
      <w:rPr>
        <w:rFonts w:ascii="Book Antiqua" w:hAnsi="Book Antiqua"/>
        <w:i/>
        <w:color w:val="943634"/>
        <w:sz w:val="18"/>
        <w:szCs w:val="18"/>
      </w:rPr>
    </w:pPr>
  </w:p>
  <w:p w14:paraId="03340A38" w14:textId="77777777" w:rsidR="00B639ED" w:rsidRDefault="00B639E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7970A" w14:textId="77777777" w:rsidR="00DB3CCF" w:rsidRDefault="00DB3C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23B0"/>
    <w:multiLevelType w:val="hybridMultilevel"/>
    <w:tmpl w:val="7FB0053C"/>
    <w:lvl w:ilvl="0" w:tplc="41C2446E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9DB84648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C4F4506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6053B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162491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94FC172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22E9EE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A5BE0A40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9F922F1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2C5B532E"/>
    <w:multiLevelType w:val="hybridMultilevel"/>
    <w:tmpl w:val="B8E6BFEA"/>
    <w:lvl w:ilvl="0" w:tplc="EB2205E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F4BA29FC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4806E0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CE6BB7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FF2D87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81AEE3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038E81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45E5A44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64F80BE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C742B48"/>
    <w:multiLevelType w:val="hybridMultilevel"/>
    <w:tmpl w:val="42004D36"/>
    <w:lvl w:ilvl="0" w:tplc="81E6FBA6">
      <w:start w:val="1"/>
      <w:numFmt w:val="lowerLetter"/>
      <w:lvlText w:val="%1)"/>
      <w:lvlJc w:val="left"/>
      <w:pPr>
        <w:ind w:left="1440" w:hanging="360"/>
      </w:pPr>
    </w:lvl>
    <w:lvl w:ilvl="1" w:tplc="BAE437F2">
      <w:start w:val="1"/>
      <w:numFmt w:val="lowerLetter"/>
      <w:lvlText w:val="%2."/>
      <w:lvlJc w:val="left"/>
      <w:pPr>
        <w:ind w:left="2160" w:hanging="360"/>
      </w:pPr>
    </w:lvl>
    <w:lvl w:ilvl="2" w:tplc="CEA2D1DA">
      <w:start w:val="1"/>
      <w:numFmt w:val="lowerRoman"/>
      <w:lvlText w:val="%3."/>
      <w:lvlJc w:val="right"/>
      <w:pPr>
        <w:ind w:left="2880" w:hanging="180"/>
      </w:pPr>
    </w:lvl>
    <w:lvl w:ilvl="3" w:tplc="1A50E35E">
      <w:start w:val="1"/>
      <w:numFmt w:val="decimal"/>
      <w:lvlText w:val="%4."/>
      <w:lvlJc w:val="left"/>
      <w:pPr>
        <w:ind w:left="3600" w:hanging="360"/>
      </w:pPr>
    </w:lvl>
    <w:lvl w:ilvl="4" w:tplc="1BCA5D62">
      <w:start w:val="1"/>
      <w:numFmt w:val="lowerLetter"/>
      <w:lvlText w:val="%5."/>
      <w:lvlJc w:val="left"/>
      <w:pPr>
        <w:ind w:left="4320" w:hanging="360"/>
      </w:pPr>
    </w:lvl>
    <w:lvl w:ilvl="5" w:tplc="03BC7ABA">
      <w:start w:val="1"/>
      <w:numFmt w:val="lowerRoman"/>
      <w:lvlText w:val="%6."/>
      <w:lvlJc w:val="right"/>
      <w:pPr>
        <w:ind w:left="5040" w:hanging="180"/>
      </w:pPr>
    </w:lvl>
    <w:lvl w:ilvl="6" w:tplc="B276C95C">
      <w:start w:val="1"/>
      <w:numFmt w:val="decimal"/>
      <w:lvlText w:val="%7."/>
      <w:lvlJc w:val="left"/>
      <w:pPr>
        <w:ind w:left="5760" w:hanging="360"/>
      </w:pPr>
    </w:lvl>
    <w:lvl w:ilvl="7" w:tplc="691837D2">
      <w:start w:val="1"/>
      <w:numFmt w:val="lowerLetter"/>
      <w:lvlText w:val="%8."/>
      <w:lvlJc w:val="left"/>
      <w:pPr>
        <w:ind w:left="6480" w:hanging="360"/>
      </w:pPr>
    </w:lvl>
    <w:lvl w:ilvl="8" w:tplc="FD6C9DA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3133F6"/>
    <w:multiLevelType w:val="hybridMultilevel"/>
    <w:tmpl w:val="43BCFA34"/>
    <w:lvl w:ilvl="0" w:tplc="3ABC9C84">
      <w:numFmt w:val="bullet"/>
      <w:lvlText w:val="-"/>
      <w:lvlJc w:val="left"/>
      <w:pPr>
        <w:ind w:left="927" w:hanging="360"/>
      </w:pPr>
      <w:rPr>
        <w:rFonts w:ascii="Book Antiqua" w:eastAsia="Times New Roman" w:hAnsi="Book Antiqua"/>
        <w:color w:val="000000"/>
      </w:rPr>
    </w:lvl>
    <w:lvl w:ilvl="1" w:tplc="E132DB9E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FA506B7A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9F5055C4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A98615E2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EA30B742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DB363972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3B5A4E04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7D92D664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ED"/>
    <w:rsid w:val="00001418"/>
    <w:rsid w:val="000509C6"/>
    <w:rsid w:val="000C0C28"/>
    <w:rsid w:val="00135D7A"/>
    <w:rsid w:val="00261859"/>
    <w:rsid w:val="002649CA"/>
    <w:rsid w:val="00287612"/>
    <w:rsid w:val="002A7439"/>
    <w:rsid w:val="0032491E"/>
    <w:rsid w:val="003C6D3E"/>
    <w:rsid w:val="003D18C8"/>
    <w:rsid w:val="00434541"/>
    <w:rsid w:val="00556533"/>
    <w:rsid w:val="005879CB"/>
    <w:rsid w:val="00606047"/>
    <w:rsid w:val="006B7D2B"/>
    <w:rsid w:val="00725E1E"/>
    <w:rsid w:val="00744E2E"/>
    <w:rsid w:val="007C53B6"/>
    <w:rsid w:val="007C7E86"/>
    <w:rsid w:val="00860D6B"/>
    <w:rsid w:val="00873096"/>
    <w:rsid w:val="00875139"/>
    <w:rsid w:val="008C512D"/>
    <w:rsid w:val="008D59E4"/>
    <w:rsid w:val="008D5B30"/>
    <w:rsid w:val="008E7A5D"/>
    <w:rsid w:val="00946759"/>
    <w:rsid w:val="009C1647"/>
    <w:rsid w:val="00B074B4"/>
    <w:rsid w:val="00B47B94"/>
    <w:rsid w:val="00B639ED"/>
    <w:rsid w:val="00B72BE3"/>
    <w:rsid w:val="00BC27F8"/>
    <w:rsid w:val="00C17A76"/>
    <w:rsid w:val="00C822B4"/>
    <w:rsid w:val="00CC18CA"/>
    <w:rsid w:val="00D94F44"/>
    <w:rsid w:val="00DB3CCF"/>
    <w:rsid w:val="00E5450C"/>
    <w:rsid w:val="00E63829"/>
    <w:rsid w:val="00E90F64"/>
    <w:rsid w:val="00E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277EA"/>
  <w15:docId w15:val="{F584DD80-6195-4496-9A08-45601F8A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Bartošková</dc:creator>
  <cp:lastModifiedBy>Iva</cp:lastModifiedBy>
  <cp:revision>2</cp:revision>
  <dcterms:created xsi:type="dcterms:W3CDTF">2026-02-17T06:54:00Z</dcterms:created>
  <dcterms:modified xsi:type="dcterms:W3CDTF">2026-02-17T06:54:00Z</dcterms:modified>
</cp:coreProperties>
</file>